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988C3" w14:textId="2D6E6C09" w:rsidR="00D65394" w:rsidRPr="00B2702A" w:rsidRDefault="00D65394" w:rsidP="00D65394">
      <w:pPr>
        <w:widowControl w:val="0"/>
        <w:autoSpaceDE w:val="0"/>
        <w:autoSpaceDN w:val="0"/>
        <w:adjustRightInd w:val="0"/>
        <w:spacing w:after="0" w:line="240" w:lineRule="auto"/>
        <w:ind w:left="9912" w:firstLine="708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B2702A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Załącznik nr </w:t>
      </w:r>
      <w:r w:rsidR="002726D6" w:rsidRPr="00B2702A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6</w:t>
      </w:r>
    </w:p>
    <w:p w14:paraId="5E009D12" w14:textId="558E3AA4" w:rsidR="00D65394" w:rsidRPr="00B2702A" w:rsidRDefault="00D65394" w:rsidP="00B2702A">
      <w:pPr>
        <w:tabs>
          <w:tab w:val="left" w:pos="10680"/>
        </w:tabs>
        <w:spacing w:after="0" w:line="48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B2702A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   Wykonawca:   …………………………………………………….                                                                    </w:t>
      </w:r>
      <w:r w:rsidR="00B2702A" w:rsidRPr="00B2702A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ab/>
        <w:t>ZP.2510.</w:t>
      </w:r>
      <w:r w:rsidR="00792D68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10</w:t>
      </w:r>
      <w:r w:rsidR="00B2702A" w:rsidRPr="00B2702A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.2026</w:t>
      </w:r>
    </w:p>
    <w:p w14:paraId="58969BAC" w14:textId="77777777" w:rsidR="00D65394" w:rsidRPr="00B2702A" w:rsidRDefault="00D65394" w:rsidP="00D6539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2702A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…………………………………………..…………..……………………</w:t>
      </w:r>
    </w:p>
    <w:p w14:paraId="24DEF10C" w14:textId="77777777" w:rsidR="00D65394" w:rsidRPr="00B2702A" w:rsidRDefault="00D65394" w:rsidP="00792D68">
      <w:pPr>
        <w:spacing w:after="0" w:line="240" w:lineRule="auto"/>
        <w:ind w:right="5953"/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</w:pPr>
      <w:r w:rsidRPr="00B2702A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>(pełna nazwa/firma, adres, w zależności od  podmiotu: NIP/, KRS/CEiDG)</w:t>
      </w:r>
    </w:p>
    <w:p w14:paraId="17D231DA" w14:textId="77777777" w:rsidR="00D65394" w:rsidRPr="00B2702A" w:rsidRDefault="00D65394" w:rsidP="00792D68">
      <w:pPr>
        <w:spacing w:after="0" w:line="240" w:lineRule="auto"/>
        <w:ind w:right="5953"/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</w:pPr>
    </w:p>
    <w:p w14:paraId="75CF3F86" w14:textId="77777777" w:rsidR="00D65394" w:rsidRPr="00B2702A" w:rsidRDefault="00D65394" w:rsidP="00792D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</w:pPr>
      <w:r w:rsidRPr="00B2702A"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  <w:t>reprezentowany przez:</w:t>
      </w:r>
    </w:p>
    <w:p w14:paraId="2AC4F4E3" w14:textId="77777777" w:rsidR="00D65394" w:rsidRPr="00B2702A" w:rsidRDefault="00D65394" w:rsidP="00792D68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  <w:r w:rsidRPr="00B2702A">
        <w:rPr>
          <w:rFonts w:ascii="Times New Roman" w:eastAsia="Times New Roman" w:hAnsi="Times New Roman" w:cs="Times New Roman"/>
          <w:sz w:val="21"/>
          <w:szCs w:val="21"/>
          <w:lang w:eastAsia="pl-PL"/>
        </w:rPr>
        <w:t>………………………………………………………………</w:t>
      </w:r>
    </w:p>
    <w:p w14:paraId="60F37005" w14:textId="77777777" w:rsidR="00D65394" w:rsidRPr="00B2702A" w:rsidRDefault="00D65394" w:rsidP="00792D68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  <w:r w:rsidRPr="00B2702A">
        <w:rPr>
          <w:rFonts w:ascii="Times New Roman" w:eastAsia="Times New Roman" w:hAnsi="Times New Roman" w:cs="Times New Roman"/>
          <w:sz w:val="21"/>
          <w:szCs w:val="21"/>
          <w:lang w:eastAsia="pl-PL"/>
        </w:rPr>
        <w:t>…………………………………………………………….</w:t>
      </w:r>
    </w:p>
    <w:p w14:paraId="761D5B8F" w14:textId="77777777" w:rsidR="00D65394" w:rsidRPr="00B2702A" w:rsidRDefault="00D65394" w:rsidP="00D65394">
      <w:pPr>
        <w:spacing w:after="0" w:line="240" w:lineRule="auto"/>
        <w:ind w:right="5954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B2702A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>(imię, nazwisko, stanowisko</w:t>
      </w:r>
      <w:r w:rsidRPr="00B2702A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br/>
      </w:r>
    </w:p>
    <w:p w14:paraId="5F4E84CB" w14:textId="18509D64" w:rsidR="00D65394" w:rsidRPr="00B2702A" w:rsidRDefault="00D65394" w:rsidP="00D653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B2702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Wykaz robót </w:t>
      </w:r>
    </w:p>
    <w:p w14:paraId="624945B9" w14:textId="77777777" w:rsidR="00D65394" w:rsidRPr="00B2702A" w:rsidRDefault="00D65394" w:rsidP="00D653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14:paraId="3004AC37" w14:textId="46A5B3DA" w:rsidR="00D65394" w:rsidRPr="00B2702A" w:rsidRDefault="00D65394" w:rsidP="00D6539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</w:pPr>
      <w:r w:rsidRPr="00B2702A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pl-PL"/>
        </w:rPr>
        <w:t>Składając ofertę  w postepowaniu prowadzonym w trybie podstawowym na:</w:t>
      </w:r>
      <w:r w:rsidRPr="00B2702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 </w:t>
      </w:r>
    </w:p>
    <w:p w14:paraId="3E4F83EF" w14:textId="77777777" w:rsidR="00D65394" w:rsidRPr="00B2702A" w:rsidRDefault="00D65394" w:rsidP="00D6539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pl-PL"/>
        </w:rPr>
      </w:pPr>
    </w:p>
    <w:p w14:paraId="665BF0BC" w14:textId="77777777" w:rsidR="00B2702A" w:rsidRPr="00B2702A" w:rsidRDefault="00B2702A" w:rsidP="00B2702A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2702A">
        <w:rPr>
          <w:rFonts w:ascii="Times New Roman" w:eastAsia="Calibri" w:hAnsi="Times New Roman" w:cs="Times New Roman"/>
          <w:b/>
          <w:bCs/>
          <w:sz w:val="24"/>
          <w:szCs w:val="24"/>
        </w:rPr>
        <w:t>„Przebudowa drogi powiatowej nr 1801 T (0626 T) Styków - Ruda - Brody - polegająca na budowie chodnika dla pieszych na ul. Nad Zalewem w m. Ruda”.</w:t>
      </w:r>
    </w:p>
    <w:p w14:paraId="3DE64344" w14:textId="77777777" w:rsidR="00D51D73" w:rsidRPr="00B2702A" w:rsidRDefault="00D51D73" w:rsidP="00D653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3A29E41" w14:textId="40920C14" w:rsidR="00D65394" w:rsidRPr="00B2702A" w:rsidRDefault="00D65394" w:rsidP="00D653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B2702A">
        <w:rPr>
          <w:rFonts w:ascii="Times New Roman" w:eastAsia="Times New Roman" w:hAnsi="Times New Roman" w:cs="Times New Roman"/>
          <w:lang w:eastAsia="pl-PL"/>
        </w:rPr>
        <w:t xml:space="preserve">Oświadczam/my, że zrealizowałem/zrealizowaliśmy w ciągu ostatnich </w:t>
      </w:r>
      <w:r w:rsidRPr="00B2702A">
        <w:rPr>
          <w:rFonts w:ascii="Times New Roman" w:eastAsia="Times New Roman" w:hAnsi="Times New Roman" w:cs="Times New Roman"/>
          <w:b/>
          <w:lang w:eastAsia="pl-PL"/>
        </w:rPr>
        <w:t>5 lat</w:t>
      </w:r>
      <w:r w:rsidRPr="00B2702A">
        <w:rPr>
          <w:rFonts w:ascii="Times New Roman" w:eastAsia="Times New Roman" w:hAnsi="Times New Roman" w:cs="Times New Roman"/>
          <w:color w:val="FF0000"/>
          <w:lang w:eastAsia="pl-PL"/>
        </w:rPr>
        <w:t xml:space="preserve"> </w:t>
      </w:r>
      <w:r w:rsidRPr="00B2702A">
        <w:rPr>
          <w:rFonts w:ascii="Times New Roman" w:eastAsia="Times New Roman" w:hAnsi="Times New Roman" w:cs="Times New Roman"/>
          <w:lang w:eastAsia="pl-PL"/>
        </w:rPr>
        <w:t>przed upływem terminu składania ofert (a jeżeli okres prowadzenia działalności jest krótszy – w tym okresie) następujące zamówienia:</w:t>
      </w:r>
    </w:p>
    <w:p w14:paraId="209DF703" w14:textId="77777777" w:rsidR="00D65394" w:rsidRPr="00B2702A" w:rsidRDefault="00D65394" w:rsidP="00D653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135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"/>
        <w:gridCol w:w="2205"/>
        <w:gridCol w:w="1417"/>
        <w:gridCol w:w="1134"/>
        <w:gridCol w:w="1883"/>
        <w:gridCol w:w="1842"/>
        <w:gridCol w:w="1622"/>
        <w:gridCol w:w="2880"/>
      </w:tblGrid>
      <w:tr w:rsidR="00D65394" w:rsidRPr="00B2702A" w14:paraId="72DC21A9" w14:textId="77777777" w:rsidTr="00792D68">
        <w:trPr>
          <w:trHeight w:val="479"/>
        </w:trPr>
        <w:tc>
          <w:tcPr>
            <w:tcW w:w="55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pct15" w:color="000000" w:fill="FFFFFF"/>
          </w:tcPr>
          <w:p w14:paraId="6719E7EF" w14:textId="77777777" w:rsidR="00D65394" w:rsidRPr="00B2702A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  <w:p w14:paraId="67E39E5A" w14:textId="77777777" w:rsidR="00D65394" w:rsidRPr="00B2702A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  <w:p w14:paraId="223EDD6E" w14:textId="77777777" w:rsidR="00D65394" w:rsidRPr="00B2702A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  <w:p w14:paraId="60C18CAA" w14:textId="5D093E78" w:rsidR="00D65394" w:rsidRPr="00B2702A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B2702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LP</w:t>
            </w:r>
            <w:r w:rsidR="00792D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05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shd w:val="pct15" w:color="000000" w:fill="FFFFFF"/>
          </w:tcPr>
          <w:p w14:paraId="7C3E4F70" w14:textId="77777777" w:rsidR="00D65394" w:rsidRPr="00B2702A" w:rsidRDefault="00D65394" w:rsidP="00D65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270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Przedmiot zamówienia</w:t>
            </w:r>
          </w:p>
          <w:p w14:paraId="7D7A7B49" w14:textId="77777777" w:rsidR="00D65394" w:rsidRPr="00B2702A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FF"/>
                <w:sz w:val="18"/>
                <w:szCs w:val="18"/>
                <w:lang w:eastAsia="pl-PL"/>
              </w:rPr>
            </w:pPr>
            <w:r w:rsidRPr="00B2702A">
              <w:rPr>
                <w:rFonts w:ascii="Times New Roman" w:eastAsia="Times New Roman" w:hAnsi="Times New Roman" w:cs="Times New Roman"/>
                <w:b/>
                <w:color w:val="0000FF"/>
                <w:sz w:val="18"/>
                <w:szCs w:val="18"/>
                <w:lang w:eastAsia="pl-PL"/>
              </w:rPr>
              <w:t xml:space="preserve">opis ma jednoznacznie potwierdzać spełnienie warunku udziału </w:t>
            </w:r>
            <w:r w:rsidRPr="00B2702A">
              <w:rPr>
                <w:rFonts w:ascii="Times New Roman" w:eastAsia="Times New Roman" w:hAnsi="Times New Roman" w:cs="Times New Roman"/>
                <w:b/>
                <w:color w:val="0000FF"/>
                <w:sz w:val="18"/>
                <w:szCs w:val="18"/>
                <w:lang w:eastAsia="pl-PL"/>
              </w:rPr>
              <w:br/>
              <w:t xml:space="preserve">w postępowaniu 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pct15" w:color="000000" w:fill="FFFFFF"/>
          </w:tcPr>
          <w:p w14:paraId="5ED8AC9C" w14:textId="77777777" w:rsidR="00D65394" w:rsidRPr="00B2702A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B2702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  </w:t>
            </w:r>
          </w:p>
        </w:tc>
        <w:tc>
          <w:tcPr>
            <w:tcW w:w="301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 w14:paraId="3962B7B6" w14:textId="77777777" w:rsidR="00D65394" w:rsidRPr="00B2702A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pl-PL"/>
              </w:rPr>
            </w:pPr>
          </w:p>
          <w:p w14:paraId="1B2E8F32" w14:textId="77777777" w:rsidR="00D65394" w:rsidRPr="00B2702A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B2702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Czas realizacji 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nil"/>
              <w:right w:val="single" w:sz="4" w:space="0" w:color="auto"/>
            </w:tcBorders>
            <w:shd w:val="pct15" w:color="000000" w:fill="FFFFFF"/>
            <w:vAlign w:val="center"/>
          </w:tcPr>
          <w:p w14:paraId="64382EFA" w14:textId="77777777" w:rsidR="00D65394" w:rsidRPr="00B2702A" w:rsidRDefault="00D65394" w:rsidP="00D65394">
            <w:pPr>
              <w:spacing w:after="0" w:line="240" w:lineRule="auto"/>
              <w:ind w:left="-4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270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Wartość zamówienia</w:t>
            </w:r>
          </w:p>
          <w:p w14:paraId="5A6F2767" w14:textId="77777777" w:rsidR="00D65394" w:rsidRPr="00B2702A" w:rsidRDefault="00D65394" w:rsidP="00D6539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270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wykonanego przez Wykonawcę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000000" w:fill="FFFFFF"/>
            <w:vAlign w:val="center"/>
          </w:tcPr>
          <w:p w14:paraId="75477A8C" w14:textId="77777777" w:rsidR="00D65394" w:rsidRPr="00B2702A" w:rsidRDefault="00D65394" w:rsidP="00D6539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pl-PL"/>
              </w:rPr>
            </w:pPr>
            <w:r w:rsidRPr="00B2702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Ilość (m2)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000000" w:fill="FFFFFF"/>
            <w:vAlign w:val="center"/>
          </w:tcPr>
          <w:p w14:paraId="52354EC9" w14:textId="77777777" w:rsidR="00D65394" w:rsidRPr="00B2702A" w:rsidRDefault="00D65394" w:rsidP="00D6539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270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Nazwa Zamawiającego</w:t>
            </w:r>
          </w:p>
          <w:p w14:paraId="621C4DA8" w14:textId="77777777" w:rsidR="00D65394" w:rsidRPr="00B2702A" w:rsidRDefault="00D65394" w:rsidP="00D6539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D65394" w:rsidRPr="00B2702A" w14:paraId="7D634676" w14:textId="77777777" w:rsidTr="00792D68">
        <w:trPr>
          <w:trHeight w:val="551"/>
        </w:trPr>
        <w:tc>
          <w:tcPr>
            <w:tcW w:w="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4455D" w14:textId="77777777" w:rsidR="00D65394" w:rsidRPr="00B2702A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205" w:type="dxa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  <w:shd w:val="pct15" w:color="000000" w:fill="FFFFFF"/>
          </w:tcPr>
          <w:p w14:paraId="78E5A2B9" w14:textId="77777777" w:rsidR="00D65394" w:rsidRPr="00B2702A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6" w:space="0" w:color="auto"/>
            </w:tcBorders>
            <w:shd w:val="pct15" w:color="000000" w:fill="FFFFFF"/>
          </w:tcPr>
          <w:p w14:paraId="1CA09E47" w14:textId="77777777" w:rsidR="00D65394" w:rsidRPr="00B2702A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pl-PL"/>
              </w:rPr>
            </w:pPr>
            <w:r w:rsidRPr="00B2702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pl-PL"/>
              </w:rPr>
              <w:t>Wykonawca robót *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 w14:paraId="58E4D924" w14:textId="77777777" w:rsidR="00D65394" w:rsidRPr="00B2702A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5E6B21A1" w14:textId="7BECE171" w:rsidR="00D65394" w:rsidRPr="00B2702A" w:rsidRDefault="006033AF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B270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P</w:t>
            </w:r>
            <w:r w:rsidR="00D65394" w:rsidRPr="00B270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oczątek</w:t>
            </w:r>
          </w:p>
        </w:tc>
        <w:tc>
          <w:tcPr>
            <w:tcW w:w="18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 w14:paraId="4EF5F860" w14:textId="77777777" w:rsidR="00D65394" w:rsidRPr="00B2702A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4D466160" w14:textId="77777777" w:rsidR="00D65394" w:rsidRPr="00B2702A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B270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Zakończenie</w:t>
            </w: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0128C4C" w14:textId="77777777" w:rsidR="00D65394" w:rsidRPr="00B2702A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1315" w14:textId="77777777" w:rsidR="00D65394" w:rsidRPr="00B2702A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CD71" w14:textId="77777777" w:rsidR="00D65394" w:rsidRPr="00B2702A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D65394" w:rsidRPr="00B2702A" w14:paraId="0DC08E71" w14:textId="77777777" w:rsidTr="00792D68">
        <w:trPr>
          <w:trHeight w:val="541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3089D" w14:textId="77777777" w:rsidR="00D65394" w:rsidRPr="00B2702A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77BE50AA" w14:textId="77777777" w:rsidR="00D65394" w:rsidRPr="00B2702A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5B297D98" w14:textId="77777777" w:rsidR="00D65394" w:rsidRPr="00B2702A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61C42987" w14:textId="77777777" w:rsidR="00D65394" w:rsidRPr="00B2702A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pl-PL"/>
              </w:rPr>
            </w:pPr>
          </w:p>
          <w:p w14:paraId="3D79FCCE" w14:textId="77777777" w:rsidR="00D65394" w:rsidRPr="00B2702A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pl-PL"/>
              </w:rPr>
            </w:pPr>
          </w:p>
          <w:p w14:paraId="0BE43FBC" w14:textId="77777777" w:rsidR="00D65394" w:rsidRPr="00B2702A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pl-PL"/>
              </w:rPr>
            </w:pPr>
          </w:p>
          <w:p w14:paraId="4E6DBB0E" w14:textId="77777777" w:rsidR="00D65394" w:rsidRPr="00B2702A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62ADE4EC" w14:textId="77777777" w:rsidR="00D65394" w:rsidRPr="00B2702A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4340D99" w14:textId="77777777" w:rsidR="00D65394" w:rsidRPr="00B2702A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BFA7496" w14:textId="77777777" w:rsidR="00D65394" w:rsidRPr="00B2702A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575556" w14:textId="77777777" w:rsidR="00D65394" w:rsidRPr="00B2702A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C2F3" w14:textId="77777777" w:rsidR="00D65394" w:rsidRPr="00B2702A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9DBF" w14:textId="77777777" w:rsidR="00D65394" w:rsidRPr="00B2702A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65394" w:rsidRPr="00B2702A" w14:paraId="4D0D7360" w14:textId="77777777" w:rsidTr="00792D68">
        <w:trPr>
          <w:trHeight w:val="535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547D0" w14:textId="77777777" w:rsidR="00D65394" w:rsidRPr="00B2702A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4440CA55" w14:textId="77777777" w:rsidR="00D65394" w:rsidRPr="00B2702A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049EFB92" w14:textId="77777777" w:rsidR="00D65394" w:rsidRPr="00B2702A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6225B799" w14:textId="77777777" w:rsidR="00D65394" w:rsidRPr="00B2702A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pl-PL"/>
              </w:rPr>
            </w:pPr>
          </w:p>
          <w:p w14:paraId="5C016530" w14:textId="77777777" w:rsidR="00D65394" w:rsidRPr="00B2702A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pl-PL"/>
              </w:rPr>
            </w:pPr>
          </w:p>
          <w:p w14:paraId="3C93BEE6" w14:textId="77777777" w:rsidR="00D65394" w:rsidRPr="00B2702A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pl-PL"/>
              </w:rPr>
            </w:pPr>
          </w:p>
          <w:p w14:paraId="0B0F5CF1" w14:textId="77777777" w:rsidR="00D65394" w:rsidRPr="00B2702A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pl-PL"/>
              </w:rPr>
            </w:pPr>
          </w:p>
          <w:p w14:paraId="676D45CB" w14:textId="77777777" w:rsidR="00D65394" w:rsidRPr="00B2702A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pl-PL"/>
              </w:rPr>
            </w:pPr>
          </w:p>
          <w:p w14:paraId="661B5815" w14:textId="77777777" w:rsidR="00D65394" w:rsidRPr="00B2702A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pl-PL"/>
              </w:rPr>
            </w:pPr>
          </w:p>
          <w:p w14:paraId="420F0794" w14:textId="77777777" w:rsidR="00D65394" w:rsidRPr="00B2702A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pl-PL"/>
              </w:rPr>
            </w:pPr>
          </w:p>
          <w:p w14:paraId="55A28C76" w14:textId="77777777" w:rsidR="00D65394" w:rsidRPr="00B2702A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pl-PL"/>
              </w:rPr>
            </w:pPr>
          </w:p>
          <w:p w14:paraId="57F36096" w14:textId="77777777" w:rsidR="00D65394" w:rsidRPr="00B2702A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pl-PL"/>
              </w:rPr>
            </w:pPr>
          </w:p>
          <w:p w14:paraId="2ECD2C8A" w14:textId="77777777" w:rsidR="00D65394" w:rsidRPr="00B2702A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10328001" w14:textId="77777777" w:rsidR="00D65394" w:rsidRPr="00B2702A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C655FFB" w14:textId="77777777" w:rsidR="00D65394" w:rsidRPr="00B2702A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820142C" w14:textId="77777777" w:rsidR="00D65394" w:rsidRPr="00B2702A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B2BCB7" w14:textId="77777777" w:rsidR="00D65394" w:rsidRPr="00B2702A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A56E" w14:textId="77777777" w:rsidR="00D65394" w:rsidRPr="00B2702A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247B" w14:textId="77777777" w:rsidR="00D65394" w:rsidRPr="00B2702A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65394" w:rsidRPr="00B2702A" w14:paraId="39985E85" w14:textId="77777777" w:rsidTr="00792D68">
        <w:trPr>
          <w:trHeight w:val="535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00AE9" w14:textId="77777777" w:rsidR="00D65394" w:rsidRPr="00B2702A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3A7F48BD" w14:textId="77777777" w:rsidR="00D65394" w:rsidRPr="00B2702A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40164810" w14:textId="77777777" w:rsidR="00D65394" w:rsidRPr="00B2702A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31D759A4" w14:textId="77777777" w:rsidR="00D65394" w:rsidRPr="00B2702A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2D96BB86" w14:textId="77777777" w:rsidR="00D65394" w:rsidRPr="00B2702A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0AA4E072" w14:textId="77777777" w:rsidR="00D65394" w:rsidRPr="00B2702A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pl-PL"/>
              </w:rPr>
            </w:pPr>
          </w:p>
          <w:p w14:paraId="724323F1" w14:textId="77777777" w:rsidR="00D65394" w:rsidRPr="00B2702A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pl-PL"/>
              </w:rPr>
            </w:pPr>
          </w:p>
          <w:p w14:paraId="14C6CD0A" w14:textId="77777777" w:rsidR="00D65394" w:rsidRPr="00B2702A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pl-PL"/>
              </w:rPr>
            </w:pPr>
          </w:p>
          <w:p w14:paraId="29B4AF1B" w14:textId="77777777" w:rsidR="00D65394" w:rsidRPr="00B2702A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13AE7AAC" w14:textId="77777777" w:rsidR="00D65394" w:rsidRPr="00B2702A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7A4E67D" w14:textId="77777777" w:rsidR="00D65394" w:rsidRPr="00B2702A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C2B0041" w14:textId="77777777" w:rsidR="00D65394" w:rsidRPr="00B2702A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B5BC52" w14:textId="77777777" w:rsidR="00D65394" w:rsidRPr="00B2702A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4F43" w14:textId="77777777" w:rsidR="00D65394" w:rsidRPr="00B2702A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7D08" w14:textId="77777777" w:rsidR="00D65394" w:rsidRPr="00B2702A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256EDA27" w14:textId="77777777" w:rsidR="00D65394" w:rsidRPr="00B2702A" w:rsidRDefault="00D65394" w:rsidP="00D653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8B3D71F" w14:textId="77777777" w:rsidR="00D65394" w:rsidRPr="00B2702A" w:rsidRDefault="00D65394" w:rsidP="00D6539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FF"/>
          <w:sz w:val="18"/>
          <w:szCs w:val="18"/>
          <w:lang w:eastAsia="pl-PL"/>
        </w:rPr>
      </w:pPr>
      <w:r w:rsidRPr="00B2702A">
        <w:rPr>
          <w:rFonts w:ascii="Times New Roman" w:eastAsia="Times New Roman" w:hAnsi="Times New Roman" w:cs="Times New Roman"/>
          <w:b/>
          <w:bCs/>
          <w:color w:val="0000FF"/>
          <w:sz w:val="18"/>
          <w:szCs w:val="18"/>
          <w:lang w:eastAsia="pl-PL"/>
        </w:rPr>
        <w:t>* wypełnić, gdy Wykonawca polega na doświadczeniu innych podmiotów.</w:t>
      </w:r>
    </w:p>
    <w:p w14:paraId="165088A5" w14:textId="77777777" w:rsidR="00D65394" w:rsidRPr="00B2702A" w:rsidRDefault="00D65394" w:rsidP="00D6539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FF"/>
          <w:sz w:val="20"/>
          <w:szCs w:val="20"/>
          <w:lang w:eastAsia="pl-PL"/>
        </w:rPr>
      </w:pPr>
    </w:p>
    <w:p w14:paraId="2A96E740" w14:textId="77777777" w:rsidR="00D65394" w:rsidRPr="00B2702A" w:rsidRDefault="00D65394" w:rsidP="00D653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14:paraId="7A325CC3" w14:textId="5CAD2877" w:rsidR="00D65394" w:rsidRPr="00B2702A" w:rsidRDefault="00D65394" w:rsidP="00D653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2702A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 dnia....................</w:t>
      </w:r>
      <w:r w:rsidRPr="00B270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</w:t>
      </w:r>
      <w:r w:rsidR="007D3897" w:rsidRPr="00B2702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7D3897" w:rsidRPr="00B2702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7D3897" w:rsidRPr="00B2702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7D3897" w:rsidRPr="00B2702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7D3897" w:rsidRPr="00B2702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7D3897" w:rsidRPr="00B2702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7D3897" w:rsidRPr="00B2702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7D3897" w:rsidRPr="00B2702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B2702A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</w:t>
      </w:r>
      <w:r w:rsidRPr="00B2702A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                                                            </w:t>
      </w:r>
      <w:r w:rsidRPr="00B270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</w:t>
      </w:r>
      <w:r w:rsidRPr="00B2702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B2702A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  <w:t xml:space="preserve">                                                                                                                                                                     </w:t>
      </w:r>
      <w:r w:rsidR="007D3897" w:rsidRPr="00B2702A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="007D3897" w:rsidRPr="00B2702A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B2702A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podpis osoby(osób) uprawnionej(ych)</w:t>
      </w:r>
    </w:p>
    <w:p w14:paraId="791D8EDC" w14:textId="6535F807" w:rsidR="00D65394" w:rsidRPr="00B2702A" w:rsidRDefault="00D65394" w:rsidP="00D65394">
      <w:pPr>
        <w:widowControl w:val="0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2702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                                            </w:t>
      </w:r>
      <w:r w:rsidRPr="00B2702A">
        <w:rPr>
          <w:rFonts w:ascii="Times New Roman" w:eastAsia="Times New Roman" w:hAnsi="Times New Roman" w:cs="Times New Roman"/>
          <w:sz w:val="16"/>
          <w:szCs w:val="16"/>
          <w:lang w:eastAsia="pl-PL"/>
        </w:rPr>
        <w:t>do reprezentowania wykonawcy</w:t>
      </w:r>
    </w:p>
    <w:p w14:paraId="7DFE8F05" w14:textId="77777777" w:rsidR="00D65394" w:rsidRPr="00B2702A" w:rsidRDefault="00D65394" w:rsidP="00D65394">
      <w:pPr>
        <w:widowControl w:val="0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2BF2B988" w14:textId="77777777" w:rsidR="00787ECF" w:rsidRPr="00B2702A" w:rsidRDefault="00787ECF">
      <w:pPr>
        <w:rPr>
          <w:rFonts w:ascii="Times New Roman" w:hAnsi="Times New Roman" w:cs="Times New Roman"/>
        </w:rPr>
      </w:pPr>
    </w:p>
    <w:sectPr w:rsidR="00787ECF" w:rsidRPr="00B2702A" w:rsidSect="00D6539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394"/>
    <w:rsid w:val="001B76BC"/>
    <w:rsid w:val="002726D6"/>
    <w:rsid w:val="004A5579"/>
    <w:rsid w:val="00536EC1"/>
    <w:rsid w:val="006033AF"/>
    <w:rsid w:val="006F58DA"/>
    <w:rsid w:val="00787ECF"/>
    <w:rsid w:val="00792D68"/>
    <w:rsid w:val="007A66EC"/>
    <w:rsid w:val="007D3897"/>
    <w:rsid w:val="00A03DC8"/>
    <w:rsid w:val="00A617E9"/>
    <w:rsid w:val="00B2702A"/>
    <w:rsid w:val="00D51D73"/>
    <w:rsid w:val="00D65394"/>
    <w:rsid w:val="00E01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013CA"/>
  <w15:chartTrackingRefBased/>
  <w15:docId w15:val="{8476BFB0-7D14-40F8-900D-14C69695F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263</Words>
  <Characters>1579</Characters>
  <Application>Microsoft Office Word</Application>
  <DocSecurity>0</DocSecurity>
  <Lines>13</Lines>
  <Paragraphs>3</Paragraphs>
  <ScaleCrop>false</ScaleCrop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Elzbieta Lis</dc:creator>
  <cp:keywords/>
  <dc:description/>
  <cp:lastModifiedBy>Elzbieta Lis</cp:lastModifiedBy>
  <cp:revision>25</cp:revision>
  <dcterms:created xsi:type="dcterms:W3CDTF">2022-01-10T09:09:00Z</dcterms:created>
  <dcterms:modified xsi:type="dcterms:W3CDTF">2026-04-24T09:16:00Z</dcterms:modified>
</cp:coreProperties>
</file>